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0007FF" w:rsidTr="000007FF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FF" w:rsidRDefault="000007F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0007FF" w:rsidRDefault="000007F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007FF" w:rsidTr="000007FF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7FF" w:rsidRDefault="000007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7FF" w:rsidRDefault="000007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FF" w:rsidRDefault="00000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0007FF" w:rsidRDefault="000007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7FF" w:rsidTr="000007FF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FF" w:rsidRDefault="00000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0007FF" w:rsidRDefault="000007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7FF" w:rsidTr="000007FF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FF" w:rsidRPr="00F202B6" w:rsidRDefault="00000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F202B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="002E6CD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="00F202B6" w:rsidRPr="00F202B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 грамматическим заданием.</w:t>
            </w:r>
          </w:p>
          <w:p w:rsidR="000007FF" w:rsidRDefault="000007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7FF" w:rsidTr="000007FF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7FF" w:rsidRDefault="000007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7FF" w:rsidRDefault="00000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в 2-х частях. 6 класс. Ч.2</w:t>
            </w:r>
          </w:p>
          <w:p w:rsidR="000007FF" w:rsidRDefault="00F202B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2014.</w:t>
            </w:r>
          </w:p>
        </w:tc>
      </w:tr>
      <w:tr w:rsidR="000007FF" w:rsidTr="000007F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7FF" w:rsidRDefault="000007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7FF" w:rsidRDefault="000007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007FF" w:rsidTr="000007FF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7FF" w:rsidRDefault="000007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7FF" w:rsidRDefault="008A2944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Работа в тетради</w:t>
            </w:r>
            <w:r w:rsidR="000007FF">
              <w:rPr>
                <w:b/>
                <w:lang w:eastAsia="en-US"/>
              </w:rPr>
              <w:t>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7FF" w:rsidRDefault="008A2944" w:rsidP="008A2944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>
              <w:rPr>
                <w:rFonts w:ascii="Open Sans" w:hAnsi="Open Sans"/>
                <w:color w:val="000000"/>
                <w:lang w:eastAsia="en-US"/>
              </w:rPr>
              <w:t>Запиши в тетради на первой строке прописью число. На второй строке - Контрольный диктант.</w:t>
            </w:r>
            <w:r w:rsidR="00B37209">
              <w:rPr>
                <w:rFonts w:ascii="Open Sans" w:hAnsi="Open Sans"/>
                <w:color w:val="000000"/>
                <w:lang w:eastAsia="en-US"/>
              </w:rPr>
              <w:t xml:space="preserve"> Внимательно прочитайте задание. Если что-то непонятно, прочти задание еще раз. Приступай к выполнению задания. НЕ ТОРОПИСЬ, ВЫПОЛНЯЙ РАБОТУ АККУРАТНО, КРАСИВО.</w:t>
            </w:r>
          </w:p>
        </w:tc>
      </w:tr>
      <w:tr w:rsidR="000007FF" w:rsidRPr="008A2944" w:rsidTr="000007F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7FF" w:rsidRDefault="000007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7FF" w:rsidRDefault="008A294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 Выполнение контрольной работы</w:t>
            </w:r>
            <w:r w:rsidR="000007F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308" w:rsidRPr="00A94308" w:rsidRDefault="003E307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430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="008A2944" w:rsidRPr="00A9430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Спиши, раскрывая скобки. Поставь глаголы в нужной форме.</w:t>
            </w:r>
          </w:p>
          <w:p w:rsidR="00A94308" w:rsidRPr="00DD7651" w:rsidRDefault="008A294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43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Каникулы она (прово</w:t>
            </w:r>
            <w:r w:rsidR="003E3077" w:rsidRPr="00A943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дить) у бабушки в деревне. Наше село (находиться) в</w:t>
            </w:r>
            <w:r w:rsidR="00E860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60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 w:rsidR="00E860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="003E3077" w:rsidRPr="00A943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вописном</w:t>
            </w:r>
            <w:proofErr w:type="spellEnd"/>
            <w:r w:rsidR="003E3077" w:rsidRPr="00A943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месте. Они с сестрой часто (отправляться) в горы. Его </w:t>
            </w:r>
            <w:proofErr w:type="gramStart"/>
            <w:r w:rsidR="003E3077" w:rsidRPr="00A943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младший</w:t>
            </w:r>
            <w:r w:rsidR="00E860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3077" w:rsidRPr="00A943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брат</w:t>
            </w:r>
            <w:proofErr w:type="gramEnd"/>
            <w:r w:rsidR="003E3077" w:rsidRPr="00A943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(слушаться)его.</w:t>
            </w:r>
          </w:p>
          <w:p w:rsidR="008A2944" w:rsidRPr="00A94308" w:rsidRDefault="003E307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430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2.Образуйте </w:t>
            </w:r>
            <w:r w:rsidR="00A94308" w:rsidRPr="00A9430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 данных слов глаголы</w:t>
            </w:r>
            <w:r w:rsidR="00A9430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94308" w:rsidRPr="00A9430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неопределенной фор</w:t>
            </w:r>
            <w:r w:rsidR="00A9430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мы.</w:t>
            </w:r>
            <w:r w:rsidRPr="00A9430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94308" w:rsidRPr="00DD7651" w:rsidRDefault="003E30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43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Остынет, намокнет, чувствует, </w:t>
            </w:r>
            <w:r w:rsidR="00A94308" w:rsidRPr="00A943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думал, отметил, прощался.</w:t>
            </w:r>
            <w:r w:rsidRPr="00A943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B37209" w:rsidRDefault="00A943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430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3.Спишите предложения</w:t>
            </w:r>
            <w:r w:rsidR="004D7F6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 вставив пропущенные буквы. П</w:t>
            </w:r>
            <w:r w:rsidRPr="00A9430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ри глаголах по</w:t>
            </w:r>
            <w:r w:rsidR="00B3720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ставьте отрицательную частицу не.</w:t>
            </w:r>
          </w:p>
          <w:p w:rsidR="00A94308" w:rsidRPr="00DD7651" w:rsidRDefault="004D7F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D7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рался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охоту.2)</w:t>
            </w:r>
            <w:r w:rsidR="00DD76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Старый пес Джек пот…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рял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чутье. 3)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Сорочонок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с,сс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ор…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попугаем,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…рал у него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кусоч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…к пряника. </w:t>
            </w:r>
          </w:p>
          <w:p w:rsidR="00A94308" w:rsidRPr="00DD7651" w:rsidRDefault="004D7F6C" w:rsidP="004D7F6C">
            <w:pPr>
              <w:rPr>
                <w:b/>
                <w:sz w:val="24"/>
                <w:szCs w:val="24"/>
                <w:lang w:eastAsia="ru-RU"/>
              </w:rPr>
            </w:pPr>
            <w:r w:rsidRPr="00DD7651">
              <w:rPr>
                <w:b/>
                <w:sz w:val="24"/>
                <w:szCs w:val="24"/>
                <w:lang w:eastAsia="ru-RU"/>
              </w:rPr>
              <w:t>4. Укажите наклонения глаголов.</w:t>
            </w:r>
          </w:p>
          <w:p w:rsidR="00DD7651" w:rsidRDefault="00DD7651" w:rsidP="004D7F6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Выехал бы, поезжай, вернете, </w:t>
            </w:r>
            <w:proofErr w:type="spellStart"/>
            <w:r>
              <w:rPr>
                <w:sz w:val="24"/>
                <w:szCs w:val="24"/>
                <w:lang w:eastAsia="ru-RU"/>
              </w:rPr>
              <w:t>рассмо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-  </w:t>
            </w:r>
            <w:proofErr w:type="spellStart"/>
            <w:r w:rsidRPr="00DD7651">
              <w:rPr>
                <w:sz w:val="24"/>
                <w:szCs w:val="24"/>
                <w:lang w:eastAsia="ru-RU"/>
              </w:rPr>
              <w:t>трел</w:t>
            </w:r>
            <w:proofErr w:type="spellEnd"/>
            <w:r w:rsidRPr="00DD7651">
              <w:rPr>
                <w:sz w:val="24"/>
                <w:szCs w:val="24"/>
                <w:lang w:eastAsia="ru-RU"/>
              </w:rPr>
              <w:t xml:space="preserve">, </w:t>
            </w:r>
            <w:r>
              <w:rPr>
                <w:sz w:val="24"/>
                <w:szCs w:val="24"/>
                <w:lang w:eastAsia="ru-RU"/>
              </w:rPr>
              <w:t>верните, пускай светит, исправьте.</w:t>
            </w:r>
          </w:p>
          <w:p w:rsidR="00DD7651" w:rsidRDefault="00DD7651" w:rsidP="004D7F6C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5.Спишите предложения, вставив про - пущенные буквы. Замените глаголы в </w:t>
            </w:r>
          </w:p>
          <w:p w:rsidR="00DD7651" w:rsidRDefault="00DD7651" w:rsidP="004D7F6C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форме прошедшего времени</w:t>
            </w:r>
            <w:r w:rsidR="002F2E2B">
              <w:rPr>
                <w:b/>
                <w:sz w:val="24"/>
                <w:szCs w:val="24"/>
                <w:lang w:eastAsia="ru-RU"/>
              </w:rPr>
              <w:t xml:space="preserve"> формой настоящ</w:t>
            </w:r>
            <w:r>
              <w:rPr>
                <w:b/>
                <w:sz w:val="24"/>
                <w:szCs w:val="24"/>
                <w:lang w:eastAsia="ru-RU"/>
              </w:rPr>
              <w:t>его времени</w:t>
            </w:r>
            <w:r w:rsidR="002F2E2B">
              <w:rPr>
                <w:b/>
                <w:sz w:val="24"/>
                <w:szCs w:val="24"/>
                <w:lang w:eastAsia="ru-RU"/>
              </w:rPr>
              <w:t xml:space="preserve">. Выделите графи -  чески окончания, определите спряжение. </w:t>
            </w:r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</w:p>
          <w:p w:rsidR="002F2E2B" w:rsidRDefault="002F2E2B" w:rsidP="004D7F6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1.На западе дог…рала з…ря.2.</w:t>
            </w:r>
            <w:r w:rsidR="00F33C50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Мы про - </w:t>
            </w:r>
            <w:proofErr w:type="spellStart"/>
            <w:proofErr w:type="gramStart"/>
            <w:r>
              <w:rPr>
                <w:sz w:val="24"/>
                <w:szCs w:val="24"/>
                <w:lang w:eastAsia="ru-RU"/>
              </w:rPr>
              <w:t>езжали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 через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б…</w:t>
            </w:r>
            <w:proofErr w:type="spellStart"/>
            <w:r>
              <w:rPr>
                <w:sz w:val="24"/>
                <w:szCs w:val="24"/>
                <w:lang w:eastAsia="ru-RU"/>
              </w:rPr>
              <w:t>резовый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л…сок. 3. </w:t>
            </w:r>
            <w:proofErr w:type="spellStart"/>
            <w:r>
              <w:rPr>
                <w:sz w:val="24"/>
                <w:szCs w:val="24"/>
                <w:lang w:eastAsia="ru-RU"/>
              </w:rPr>
              <w:t>Пе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–</w:t>
            </w:r>
          </w:p>
          <w:p w:rsidR="002F2E2B" w:rsidRDefault="002F2E2B" w:rsidP="004D7F6C">
            <w:pPr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ru-RU"/>
              </w:rPr>
              <w:t>ред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 нами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</w:t>
            </w:r>
            <w:r w:rsidR="00F33C50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ра</w:t>
            </w:r>
            <w:proofErr w:type="spellEnd"/>
            <w:r>
              <w:rPr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sz w:val="24"/>
                <w:szCs w:val="24"/>
                <w:lang w:eastAsia="ru-RU"/>
              </w:rPr>
              <w:t>с,сс</w:t>
            </w:r>
            <w:proofErr w:type="spellEnd"/>
            <w:r>
              <w:rPr>
                <w:sz w:val="24"/>
                <w:szCs w:val="24"/>
                <w:lang w:eastAsia="ru-RU"/>
              </w:rPr>
              <w:t>)т…</w:t>
            </w:r>
            <w:proofErr w:type="spellStart"/>
            <w:r>
              <w:rPr>
                <w:sz w:val="24"/>
                <w:szCs w:val="24"/>
                <w:lang w:eastAsia="ru-RU"/>
              </w:rPr>
              <w:t>лался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луг с клеве – ром. 4. Мы с уд…</w:t>
            </w:r>
            <w:proofErr w:type="spellStart"/>
            <w:r>
              <w:rPr>
                <w:sz w:val="24"/>
                <w:szCs w:val="24"/>
                <w:lang w:eastAsia="ru-RU"/>
              </w:rPr>
              <w:t>влением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смотрели на</w:t>
            </w:r>
            <w:r w:rsidR="00F33C50">
              <w:rPr>
                <w:sz w:val="24"/>
                <w:szCs w:val="24"/>
                <w:lang w:eastAsia="ru-RU"/>
              </w:rPr>
              <w:t xml:space="preserve"> </w:t>
            </w:r>
            <w:r w:rsidR="00F33C50">
              <w:rPr>
                <w:sz w:val="24"/>
                <w:szCs w:val="24"/>
                <w:lang w:eastAsia="ru-RU"/>
              </w:rPr>
              <w:lastRenderedPageBreak/>
              <w:t>крошечного зайчонка, с…</w:t>
            </w:r>
            <w:proofErr w:type="spellStart"/>
            <w:r w:rsidR="00F33C50">
              <w:rPr>
                <w:sz w:val="24"/>
                <w:szCs w:val="24"/>
                <w:lang w:eastAsia="ru-RU"/>
              </w:rPr>
              <w:t>дящего</w:t>
            </w:r>
            <w:proofErr w:type="spellEnd"/>
            <w:r w:rsidR="00F33C50">
              <w:rPr>
                <w:sz w:val="24"/>
                <w:szCs w:val="24"/>
                <w:lang w:eastAsia="ru-RU"/>
              </w:rPr>
              <w:t xml:space="preserve"> под с…</w:t>
            </w:r>
            <w:proofErr w:type="spellStart"/>
            <w:r w:rsidR="00F33C50">
              <w:rPr>
                <w:sz w:val="24"/>
                <w:szCs w:val="24"/>
                <w:lang w:eastAsia="ru-RU"/>
              </w:rPr>
              <w:t>сной</w:t>
            </w:r>
            <w:proofErr w:type="spellEnd"/>
            <w:r w:rsidR="00F33C50">
              <w:rPr>
                <w:sz w:val="24"/>
                <w:szCs w:val="24"/>
                <w:lang w:eastAsia="ru-RU"/>
              </w:rPr>
              <w:t>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:rsidR="002F2E2B" w:rsidRDefault="002F2E2B" w:rsidP="004D7F6C">
            <w:pPr>
              <w:rPr>
                <w:sz w:val="24"/>
                <w:szCs w:val="24"/>
                <w:lang w:eastAsia="ru-RU"/>
              </w:rPr>
            </w:pPr>
          </w:p>
          <w:p w:rsidR="002F2E2B" w:rsidRDefault="002F2E2B" w:rsidP="004D7F6C">
            <w:pPr>
              <w:rPr>
                <w:sz w:val="24"/>
                <w:szCs w:val="24"/>
                <w:lang w:eastAsia="ru-RU"/>
              </w:rPr>
            </w:pPr>
          </w:p>
          <w:p w:rsidR="008A2944" w:rsidRPr="002F2E2B" w:rsidRDefault="008A2944" w:rsidP="002F2E2B">
            <w:pPr>
              <w:rPr>
                <w:sz w:val="24"/>
                <w:szCs w:val="24"/>
                <w:lang w:eastAsia="ru-RU"/>
              </w:rPr>
            </w:pPr>
          </w:p>
        </w:tc>
      </w:tr>
      <w:tr w:rsidR="000007FF" w:rsidTr="002F2E2B">
        <w:trPr>
          <w:trHeight w:val="7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7FF" w:rsidRDefault="000007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7FF" w:rsidRDefault="00B3720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7FF" w:rsidRDefault="00B372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Внимательно, не торопясь, просмотрите сделанную вами работу. Если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необходи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исправьте </w:t>
            </w:r>
            <w:r w:rsidR="00F33C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ошибки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аккуратно, одной чертой зачеркнув неправильное написание. В этом случае </w:t>
            </w:r>
            <w:r w:rsidR="00F33C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за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ошиб</w:t>
            </w:r>
            <w:r w:rsidR="00F33C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 снижена не будет.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007FF" w:rsidTr="000007F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7FF" w:rsidRDefault="000007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7FF" w:rsidRDefault="00F33C5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7FF" w:rsidRDefault="000007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7FF" w:rsidTr="002F2E2B">
        <w:trPr>
          <w:trHeight w:val="56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7FF" w:rsidRDefault="000007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7FF" w:rsidRDefault="00000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7FF" w:rsidRDefault="000007F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007FF" w:rsidTr="000007F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7FF" w:rsidRDefault="000007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7FF" w:rsidRDefault="00000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7FF" w:rsidRDefault="00F33C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0007FF" w:rsidTr="000007FF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7FF" w:rsidRDefault="00000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7FF" w:rsidRDefault="000007FF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 шаг:</w:t>
            </w:r>
            <w:r w:rsidR="00F33C50">
              <w:rPr>
                <w:b/>
                <w:lang w:eastAsia="ru-RU"/>
              </w:rPr>
              <w:t xml:space="preserve"> 19.04.20. -</w:t>
            </w:r>
            <w:r>
              <w:rPr>
                <w:b/>
                <w:lang w:eastAsia="ru-RU"/>
              </w:rPr>
              <w:t xml:space="preserve">  фото</w:t>
            </w:r>
            <w:r w:rsidR="00F33C50">
              <w:rPr>
                <w:b/>
                <w:lang w:eastAsia="ru-RU"/>
              </w:rPr>
              <w:t xml:space="preserve"> на </w:t>
            </w:r>
            <w:r>
              <w:rPr>
                <w:b/>
                <w:lang w:eastAsia="ru-RU"/>
              </w:rPr>
              <w:t xml:space="preserve"> </w:t>
            </w:r>
            <w:proofErr w:type="spellStart"/>
            <w:r>
              <w:rPr>
                <w:b/>
                <w:lang w:eastAsia="ru-RU"/>
              </w:rPr>
              <w:t>вайбер</w:t>
            </w:r>
            <w:proofErr w:type="spellEnd"/>
            <w:r>
              <w:rPr>
                <w:b/>
                <w:lang w:eastAsia="ru-RU"/>
              </w:rPr>
              <w:t xml:space="preserve"> 89086464290</w:t>
            </w:r>
            <w:r w:rsidR="00F33C50">
              <w:rPr>
                <w:b/>
                <w:lang w:eastAsia="ru-RU"/>
              </w:rPr>
              <w:t xml:space="preserve"> </w:t>
            </w:r>
          </w:p>
        </w:tc>
      </w:tr>
      <w:bookmarkEnd w:id="0"/>
    </w:tbl>
    <w:p w:rsidR="00447538" w:rsidRDefault="00447538"/>
    <w:sectPr w:rsidR="00447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778A1"/>
    <w:multiLevelType w:val="hybridMultilevel"/>
    <w:tmpl w:val="A9F48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302"/>
    <w:rsid w:val="000007FF"/>
    <w:rsid w:val="00182596"/>
    <w:rsid w:val="002E6CDC"/>
    <w:rsid w:val="002F2E2B"/>
    <w:rsid w:val="00357B22"/>
    <w:rsid w:val="003E3077"/>
    <w:rsid w:val="00447538"/>
    <w:rsid w:val="004D7F6C"/>
    <w:rsid w:val="00527C06"/>
    <w:rsid w:val="00576D33"/>
    <w:rsid w:val="005C5328"/>
    <w:rsid w:val="00751A59"/>
    <w:rsid w:val="008A2944"/>
    <w:rsid w:val="008C5852"/>
    <w:rsid w:val="00A44CC3"/>
    <w:rsid w:val="00A94308"/>
    <w:rsid w:val="00B37209"/>
    <w:rsid w:val="00DD7651"/>
    <w:rsid w:val="00E13CFC"/>
    <w:rsid w:val="00E86061"/>
    <w:rsid w:val="00F202B6"/>
    <w:rsid w:val="00F33C50"/>
    <w:rsid w:val="00FC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F0112D-E23B-4156-A2E5-075E2BD8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7FF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0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0007FF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6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5C120-4A89-428A-A86B-5108D8964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14</cp:revision>
  <dcterms:created xsi:type="dcterms:W3CDTF">2020-04-16T03:54:00Z</dcterms:created>
  <dcterms:modified xsi:type="dcterms:W3CDTF">2020-04-19T11:07:00Z</dcterms:modified>
</cp:coreProperties>
</file>